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5E" w:rsidRDefault="000D7F4E">
      <w:pPr>
        <w:pStyle w:val="a5"/>
        <w:spacing w:after="12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F4EF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</w:t>
      </w:r>
    </w:p>
    <w:p w:rsidR="0035185E" w:rsidRPr="000A1A2D" w:rsidRDefault="000D7F4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Pr="000A1A2D">
        <w:rPr>
          <w:rFonts w:ascii="Times New Roman" w:hAnsi="Times New Roman"/>
          <w:sz w:val="24"/>
          <w:szCs w:val="24"/>
        </w:rPr>
        <w:t>на экспонирование</w:t>
      </w:r>
      <w:r w:rsidRPr="000A1A2D">
        <w:rPr>
          <w:rFonts w:ascii="Times New Roman" w:hAnsi="Times New Roman"/>
          <w:sz w:val="24"/>
          <w:szCs w:val="24"/>
        </w:rPr>
        <w:br/>
        <w:t>областной передвижной выставки профессиональной литературы</w:t>
      </w:r>
      <w:r w:rsidRPr="000A1A2D">
        <w:rPr>
          <w:rFonts w:ascii="Times New Roman" w:hAnsi="Times New Roman"/>
          <w:sz w:val="24"/>
          <w:szCs w:val="24"/>
        </w:rPr>
        <w:br/>
        <w:t>«Книжная полка библиотекаря»</w:t>
      </w:r>
    </w:p>
    <w:p w:rsidR="0035185E" w:rsidRDefault="0035185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4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35185E">
        <w:trPr>
          <w:trHeight w:val="300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85E" w:rsidRDefault="000D7F4E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85E" w:rsidRDefault="0035185E"/>
        </w:tc>
      </w:tr>
      <w:tr w:rsidR="0035185E">
        <w:trPr>
          <w:trHeight w:val="900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85E" w:rsidRDefault="000D7F4E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Название и /или тематика мероприятия по повышению квалификации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85E" w:rsidRDefault="0035185E"/>
        </w:tc>
      </w:tr>
      <w:tr w:rsidR="0035185E">
        <w:trPr>
          <w:trHeight w:val="1500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85E" w:rsidRDefault="000D7F4E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дата проведения мероприятия, его форма, тематика, планируемое количество участников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85E" w:rsidRDefault="0035185E"/>
        </w:tc>
      </w:tr>
      <w:tr w:rsidR="0035185E">
        <w:trPr>
          <w:trHeight w:val="600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85E" w:rsidRDefault="000D7F4E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срок экспонирования Выставки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85E" w:rsidRDefault="0035185E"/>
        </w:tc>
      </w:tr>
      <w:tr w:rsidR="0035185E">
        <w:trPr>
          <w:trHeight w:val="1500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85E" w:rsidRDefault="000D7F4E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ответственного за проведение мероприятия по повышению квалификации и экспонирование выставки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85E" w:rsidRDefault="0035185E"/>
        </w:tc>
      </w:tr>
    </w:tbl>
    <w:p w:rsidR="0035185E" w:rsidRDefault="0035185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185E" w:rsidRDefault="003518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85E" w:rsidRPr="009953EC" w:rsidRDefault="0035185E" w:rsidP="009953EC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5185E" w:rsidRPr="009953EC" w:rsidSect="00B20E9F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89" w:rsidRDefault="00D47189">
      <w:pPr>
        <w:spacing w:after="0" w:line="240" w:lineRule="auto"/>
      </w:pPr>
      <w:r>
        <w:separator/>
      </w:r>
    </w:p>
  </w:endnote>
  <w:endnote w:type="continuationSeparator" w:id="0">
    <w:p w:rsidR="00D47189" w:rsidRDefault="00D4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5E" w:rsidRDefault="0035185E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89" w:rsidRDefault="00D47189">
      <w:r>
        <w:separator/>
      </w:r>
    </w:p>
  </w:footnote>
  <w:footnote w:type="continuationSeparator" w:id="0">
    <w:p w:rsidR="00D47189" w:rsidRDefault="00D47189">
      <w:r>
        <w:continuationSeparator/>
      </w:r>
    </w:p>
  </w:footnote>
  <w:footnote w:type="continuationNotice" w:id="1">
    <w:p w:rsidR="00D47189" w:rsidRDefault="00D471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5E" w:rsidRDefault="0035185E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E6D"/>
    <w:multiLevelType w:val="multilevel"/>
    <w:tmpl w:val="0E428054"/>
    <w:numStyleLink w:val="10"/>
  </w:abstractNum>
  <w:abstractNum w:abstractNumId="1">
    <w:nsid w:val="23E961F4"/>
    <w:multiLevelType w:val="hybridMultilevel"/>
    <w:tmpl w:val="2648DA80"/>
    <w:styleLink w:val="2"/>
    <w:lvl w:ilvl="0" w:tplc="0F245C2A">
      <w:start w:val="1"/>
      <w:numFmt w:val="bullet"/>
      <w:lvlText w:val="-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B41F9E">
      <w:start w:val="1"/>
      <w:numFmt w:val="bullet"/>
      <w:lvlText w:val="o"/>
      <w:lvlJc w:val="left"/>
      <w:pPr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420CB6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8034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CF8DA">
      <w:start w:val="1"/>
      <w:numFmt w:val="bullet"/>
      <w:lvlText w:val="o"/>
      <w:lvlJc w:val="left"/>
      <w:pPr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A47528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EE1E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7031E0">
      <w:start w:val="1"/>
      <w:numFmt w:val="bullet"/>
      <w:lvlText w:val="o"/>
      <w:lvlJc w:val="left"/>
      <w:pPr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529E6C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CB10F42"/>
    <w:multiLevelType w:val="multilevel"/>
    <w:tmpl w:val="A0C088E2"/>
    <w:numStyleLink w:val="1"/>
  </w:abstractNum>
  <w:abstractNum w:abstractNumId="3">
    <w:nsid w:val="5AA95BB1"/>
    <w:multiLevelType w:val="hybridMultilevel"/>
    <w:tmpl w:val="2648DA80"/>
    <w:numStyleLink w:val="2"/>
  </w:abstractNum>
  <w:abstractNum w:abstractNumId="4">
    <w:nsid w:val="683633C9"/>
    <w:multiLevelType w:val="multilevel"/>
    <w:tmpl w:val="0E428054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6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BB64291"/>
    <w:multiLevelType w:val="multilevel"/>
    <w:tmpl w:val="A0C088E2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5"/>
    </w:lvlOverride>
  </w:num>
  <w:num w:numId="6">
    <w:abstractNumId w:val="4"/>
  </w:num>
  <w:num w:numId="7">
    <w:abstractNumId w:val="0"/>
  </w:num>
  <w:num w:numId="8">
    <w:abstractNumId w:val="0"/>
    <w:lvlOverride w:ilvl="0">
      <w:startOverride w:val="2"/>
    </w:lvlOverride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97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62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66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370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7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378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95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5E"/>
    <w:rsid w:val="000628B2"/>
    <w:rsid w:val="000A1A2D"/>
    <w:rsid w:val="000A42D8"/>
    <w:rsid w:val="000D7F4E"/>
    <w:rsid w:val="00125393"/>
    <w:rsid w:val="00147320"/>
    <w:rsid w:val="002631EA"/>
    <w:rsid w:val="00284E5E"/>
    <w:rsid w:val="0035185E"/>
    <w:rsid w:val="003A548B"/>
    <w:rsid w:val="00406F94"/>
    <w:rsid w:val="00462C2B"/>
    <w:rsid w:val="006D3601"/>
    <w:rsid w:val="007126D9"/>
    <w:rsid w:val="007C03B2"/>
    <w:rsid w:val="009953EC"/>
    <w:rsid w:val="009D1296"/>
    <w:rsid w:val="009D3A74"/>
    <w:rsid w:val="00AA626B"/>
    <w:rsid w:val="00B20E9F"/>
    <w:rsid w:val="00C96688"/>
    <w:rsid w:val="00D36A1E"/>
    <w:rsid w:val="00D47189"/>
    <w:rsid w:val="00D83473"/>
    <w:rsid w:val="00DD64EB"/>
    <w:rsid w:val="00DF4EF8"/>
    <w:rsid w:val="00E05F9D"/>
    <w:rsid w:val="00E33434"/>
    <w:rsid w:val="00EC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E9F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0E9F"/>
    <w:rPr>
      <w:u w:val="single"/>
    </w:rPr>
  </w:style>
  <w:style w:type="table" w:customStyle="1" w:styleId="TableNormal">
    <w:name w:val="Table Normal"/>
    <w:rsid w:val="00B2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20E9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B20E9F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B20E9F"/>
    <w:pPr>
      <w:numPr>
        <w:numId w:val="1"/>
      </w:numPr>
    </w:pPr>
  </w:style>
  <w:style w:type="numbering" w:customStyle="1" w:styleId="2">
    <w:name w:val="Импортированный стиль 2"/>
    <w:rsid w:val="00B20E9F"/>
    <w:pPr>
      <w:numPr>
        <w:numId w:val="3"/>
      </w:numPr>
    </w:pPr>
  </w:style>
  <w:style w:type="numbering" w:customStyle="1" w:styleId="10">
    <w:name w:val="Импортированный стиль 1.0"/>
    <w:rsid w:val="00B20E9F"/>
    <w:pPr>
      <w:numPr>
        <w:numId w:val="6"/>
      </w:numPr>
    </w:pPr>
  </w:style>
  <w:style w:type="character" w:customStyle="1" w:styleId="a6">
    <w:name w:val="Ссылка"/>
    <w:rsid w:val="00B20E9F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sid w:val="00B20E9F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footnote text"/>
    <w:rsid w:val="00B20E9F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a8">
    <w:name w:val="Normal (Web)"/>
    <w:basedOn w:val="a"/>
    <w:uiPriority w:val="99"/>
    <w:unhideWhenUsed/>
    <w:rsid w:val="00D36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E9F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0E9F"/>
    <w:rPr>
      <w:u w:val="single"/>
    </w:rPr>
  </w:style>
  <w:style w:type="table" w:customStyle="1" w:styleId="TableNormal">
    <w:name w:val="Table Normal"/>
    <w:rsid w:val="00B2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20E9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B20E9F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B20E9F"/>
    <w:pPr>
      <w:numPr>
        <w:numId w:val="1"/>
      </w:numPr>
    </w:pPr>
  </w:style>
  <w:style w:type="numbering" w:customStyle="1" w:styleId="2">
    <w:name w:val="Импортированный стиль 2"/>
    <w:rsid w:val="00B20E9F"/>
    <w:pPr>
      <w:numPr>
        <w:numId w:val="3"/>
      </w:numPr>
    </w:pPr>
  </w:style>
  <w:style w:type="numbering" w:customStyle="1" w:styleId="10">
    <w:name w:val="Импортированный стиль 1.0"/>
    <w:rsid w:val="00B20E9F"/>
    <w:pPr>
      <w:numPr>
        <w:numId w:val="6"/>
      </w:numPr>
    </w:pPr>
  </w:style>
  <w:style w:type="character" w:customStyle="1" w:styleId="a6">
    <w:name w:val="Ссылка"/>
    <w:rsid w:val="00B20E9F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sid w:val="00B20E9F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footnote text"/>
    <w:rsid w:val="00B20E9F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a8">
    <w:name w:val="Normal (Web)"/>
    <w:basedOn w:val="a"/>
    <w:uiPriority w:val="99"/>
    <w:unhideWhenUsed/>
    <w:rsid w:val="00D36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Ю.А.</dc:creator>
  <cp:lastModifiedBy>Гончарова Вера</cp:lastModifiedBy>
  <cp:revision>3</cp:revision>
  <dcterms:created xsi:type="dcterms:W3CDTF">2020-07-17T09:55:00Z</dcterms:created>
  <dcterms:modified xsi:type="dcterms:W3CDTF">2020-07-17T09:55:00Z</dcterms:modified>
</cp:coreProperties>
</file>